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30E" w:rsidRPr="00F0237A" w:rsidRDefault="0005130E" w:rsidP="0005130E">
      <w:pPr>
        <w:jc w:val="center"/>
        <w:rPr>
          <w:b/>
        </w:rPr>
      </w:pPr>
      <w:r w:rsidRPr="00F0237A">
        <w:rPr>
          <w:b/>
        </w:rPr>
        <w:t>Spelling: ch(t)/g(t)</w:t>
      </w:r>
      <w:r w:rsidR="00F0237A" w:rsidRPr="00F0237A">
        <w:rPr>
          <w:b/>
        </w:rPr>
        <w:t xml:space="preserve"> (deel 2)</w:t>
      </w:r>
    </w:p>
    <w:p w:rsidR="0005130E" w:rsidRPr="00F0237A" w:rsidRDefault="0005130E" w:rsidP="0005130E"/>
    <w:p w:rsidR="0005130E" w:rsidRDefault="003C29B5" w:rsidP="0005130E">
      <w:r>
        <w:rPr>
          <w:noProof/>
        </w:rPr>
        <mc:AlternateContent>
          <mc:Choice Requires="wps">
            <w:drawing>
              <wp:inline distT="0" distB="0" distL="0" distR="0">
                <wp:extent cx="5653405" cy="2450465"/>
                <wp:effectExtent l="12700" t="12700" r="10795" b="13335"/>
                <wp:docPr id="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245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130E" w:rsidRPr="000D5587" w:rsidRDefault="0005130E" w:rsidP="0005130E">
                            <w:pPr>
                              <w:jc w:val="center"/>
                              <w:rPr>
                                <w:sz w:val="110"/>
                                <w:szCs w:val="110"/>
                                <w:lang w:val="nl-NL"/>
                              </w:rPr>
                            </w:pPr>
                            <w:r w:rsidRPr="000D5587">
                              <w:rPr>
                                <w:sz w:val="110"/>
                                <w:szCs w:val="110"/>
                                <w:lang w:val="nl-NL"/>
                              </w:rPr>
                              <w:t xml:space="preserve">De </w:t>
                            </w:r>
                            <w:r w:rsidRPr="000D5587">
                              <w:rPr>
                                <w:sz w:val="110"/>
                                <w:szCs w:val="110"/>
                                <w:lang w:val="nl-NL"/>
                              </w:rPr>
                              <w:br/>
                            </w:r>
                            <w:r>
                              <w:rPr>
                                <w:sz w:val="110"/>
                                <w:szCs w:val="110"/>
                                <w:lang w:val="nl-NL"/>
                              </w:rPr>
                              <w:t>SPECHT</w:t>
                            </w:r>
                            <w:r w:rsidRPr="000D5587">
                              <w:rPr>
                                <w:sz w:val="110"/>
                                <w:szCs w:val="110"/>
                                <w:lang w:val="nl-NL"/>
                              </w:rPr>
                              <w:t>-regel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1" o:spid="_x0000_s1026" style="width:445.15pt;height:19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" fillcolor="yellow" strokecolor="#fc0" strokeweight="3pt">
                <v:shadow opacity=".5" offset="6pt,-6pt"/>
                <v:path arrowok="t"/>
                <v:textbox>
                  <w:txbxContent>
                    <w:p w:rsidR="0005130E" w:rsidRPr="000D5587" w:rsidRDefault="0005130E" w:rsidP="0005130E">
                      <w:pPr>
                        <w:jc w:val="center"/>
                        <w:rPr>
                          <w:sz w:val="110"/>
                          <w:szCs w:val="110"/>
                          <w:lang w:val="nl-NL"/>
                        </w:rPr>
                      </w:pPr>
                      <w:r w:rsidRPr="000D5587">
                        <w:rPr>
                          <w:sz w:val="110"/>
                          <w:szCs w:val="110"/>
                          <w:lang w:val="nl-NL"/>
                        </w:rPr>
                        <w:t xml:space="preserve">De </w:t>
                      </w:r>
                      <w:r w:rsidRPr="000D5587">
                        <w:rPr>
                          <w:sz w:val="110"/>
                          <w:szCs w:val="110"/>
                          <w:lang w:val="nl-NL"/>
                        </w:rPr>
                        <w:br/>
                      </w:r>
                      <w:r>
                        <w:rPr>
                          <w:sz w:val="110"/>
                          <w:szCs w:val="110"/>
                          <w:lang w:val="nl-NL"/>
                        </w:rPr>
                        <w:t>SPECHT</w:t>
                      </w:r>
                      <w:r w:rsidRPr="000D5587">
                        <w:rPr>
                          <w:sz w:val="110"/>
                          <w:szCs w:val="110"/>
                          <w:lang w:val="nl-NL"/>
                        </w:rPr>
                        <w:t>-regel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5130E" w:rsidRPr="00134BCA" w:rsidRDefault="0005130E" w:rsidP="0005130E"/>
    <w:p w:rsidR="0005130E" w:rsidRPr="00134BCA" w:rsidRDefault="0005130E" w:rsidP="0005130E">
      <w:pPr>
        <w:jc w:val="center"/>
        <w:rPr>
          <w:noProof/>
          <w:lang w:eastAsia="nl-BE"/>
        </w:rPr>
      </w:pPr>
      <w:r>
        <w:rPr>
          <w:noProof/>
          <w:lang w:eastAsia="nl-BE"/>
        </w:rPr>
        <w:drawing>
          <wp:inline distT="0" distB="0" distL="0" distR="0">
            <wp:extent cx="5305425" cy="3812679"/>
            <wp:effectExtent l="19050" t="0" r="952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514" cy="381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30E" w:rsidRDefault="0005130E" w:rsidP="0005130E"/>
    <w:p w:rsidR="0005130E" w:rsidRPr="000F653A" w:rsidRDefault="0005130E" w:rsidP="0005130E">
      <w:pPr>
        <w:jc w:val="center"/>
        <w:rPr>
          <w:sz w:val="28"/>
        </w:rPr>
      </w:pPr>
      <w:r>
        <w:rPr>
          <w:sz w:val="28"/>
        </w:rPr>
        <w:br/>
      </w:r>
      <w:r w:rsidRPr="000F653A">
        <w:rPr>
          <w:sz w:val="28"/>
        </w:rPr>
        <w:t xml:space="preserve">Naam: </w:t>
      </w:r>
      <w:r w:rsidRPr="000F653A">
        <w:rPr>
          <w:sz w:val="28"/>
        </w:rPr>
        <w:tab/>
        <w:t>_________________________________</w:t>
      </w:r>
    </w:p>
    <w:p w:rsidR="0005130E" w:rsidRPr="000F653A" w:rsidRDefault="0005130E" w:rsidP="0005130E">
      <w:pPr>
        <w:jc w:val="center"/>
        <w:rPr>
          <w:sz w:val="28"/>
        </w:rPr>
      </w:pPr>
      <w:r w:rsidRPr="000F653A">
        <w:rPr>
          <w:sz w:val="28"/>
        </w:rPr>
        <w:t>Datum:</w:t>
      </w:r>
      <w:r w:rsidRPr="000F653A">
        <w:rPr>
          <w:sz w:val="28"/>
        </w:rPr>
        <w:tab/>
        <w:t>_________________________________</w:t>
      </w:r>
    </w:p>
    <w:p w:rsidR="0005130E" w:rsidRPr="00594AA2" w:rsidRDefault="0005130E" w:rsidP="0005130E">
      <w:pPr>
        <w:rPr>
          <w:u w:val="single"/>
        </w:rPr>
      </w:pPr>
      <w:r w:rsidRPr="00594AA2">
        <w:rPr>
          <w:u w:val="single"/>
        </w:rPr>
        <w:lastRenderedPageBreak/>
        <w:t>1. De regel</w:t>
      </w:r>
    </w:p>
    <w:p w:rsidR="00F0237A" w:rsidRDefault="00F0237A" w:rsidP="0005130E">
      <w:r>
        <w:t>Neem je regelboekje. Vind je ‘de specht-regel’ in je boekje?</w:t>
      </w:r>
    </w:p>
    <w:p w:rsidR="00F0237A" w:rsidRDefault="003C29B5" w:rsidP="0005130E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299720</wp:posOffset>
                </wp:positionV>
                <wp:extent cx="3695700" cy="1485900"/>
                <wp:effectExtent l="0" t="0" r="0" b="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04FA3" id="Rectangle 22" o:spid="_x0000_s1026" style="position:absolute;margin-left:-15.35pt;margin-top:23.6pt;width:291pt;height:1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">
                <v:path arrowok="t"/>
              </v:rect>
            </w:pict>
          </mc:Fallback>
        </mc:AlternateContent>
      </w:r>
      <w:r w:rsidR="005C28E8">
        <w:t>Herhaal de regel met de juf:</w:t>
      </w:r>
    </w:p>
    <w:p w:rsidR="0005130E" w:rsidRDefault="0005130E" w:rsidP="00110C00">
      <w:pPr>
        <w:ind w:firstLine="708"/>
      </w:pPr>
      <w:r w:rsidRPr="003751E0">
        <w:rPr>
          <w:b/>
        </w:rPr>
        <w:t>g</w:t>
      </w:r>
      <w:r>
        <w:t xml:space="preserve"> en </w:t>
      </w:r>
      <w:r w:rsidRPr="003751E0">
        <w:rPr>
          <w:b/>
        </w:rPr>
        <w:t>ch</w:t>
      </w:r>
      <w:r>
        <w:t xml:space="preserve"> klinken</w:t>
      </w:r>
      <w:r w:rsidR="00110C00">
        <w:t xml:space="preserve"> vaak</w:t>
      </w:r>
      <w:r>
        <w:t xml:space="preserve"> hetzelfde.</w:t>
      </w:r>
    </w:p>
    <w:p w:rsidR="0005130E" w:rsidRPr="00594AA2" w:rsidRDefault="00110C00" w:rsidP="003751E0">
      <w:pPr>
        <w:ind w:firstLine="708"/>
        <w:rPr>
          <w:b/>
        </w:rPr>
      </w:pPr>
      <w:r>
        <w:rPr>
          <w:b/>
        </w:rPr>
        <w:t xml:space="preserve">   </w:t>
      </w:r>
      <w:r w:rsidR="0005130E" w:rsidRPr="00594AA2">
        <w:rPr>
          <w:b/>
        </w:rPr>
        <w:t>Wanneer schrij</w:t>
      </w:r>
      <w:r w:rsidR="0005130E">
        <w:rPr>
          <w:b/>
        </w:rPr>
        <w:t>ven</w:t>
      </w:r>
      <w:r w:rsidR="0005130E" w:rsidRPr="00594AA2">
        <w:rPr>
          <w:b/>
        </w:rPr>
        <w:t xml:space="preserve"> </w:t>
      </w:r>
      <w:r w:rsidR="0005130E">
        <w:rPr>
          <w:b/>
        </w:rPr>
        <w:t>we</w:t>
      </w:r>
      <w:r w:rsidR="0005130E" w:rsidRPr="00594AA2">
        <w:rPr>
          <w:b/>
        </w:rPr>
        <w:t xml:space="preserve"> </w:t>
      </w:r>
      <w:r w:rsidR="0005130E" w:rsidRPr="00594AA2">
        <w:rPr>
          <w:b/>
          <w:i/>
        </w:rPr>
        <w:t>ch</w:t>
      </w:r>
      <w:r w:rsidR="0005130E" w:rsidRPr="00594AA2">
        <w:rPr>
          <w:b/>
        </w:rPr>
        <w:t>?</w:t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2005B"/>
        <w:tblLook w:val="04A0" w:firstRow="1" w:lastRow="0" w:firstColumn="1" w:lastColumn="0" w:noHBand="0" w:noVBand="1"/>
      </w:tblPr>
      <w:tblGrid>
        <w:gridCol w:w="5455"/>
      </w:tblGrid>
      <w:tr w:rsidR="0005130E" w:rsidRPr="00D73902" w:rsidTr="00312BCF">
        <w:trPr>
          <w:trHeight w:hRule="exact" w:val="851"/>
        </w:trPr>
        <w:tc>
          <w:tcPr>
            <w:tcW w:w="5455" w:type="dxa"/>
            <w:shd w:val="clear" w:color="auto" w:fill="E2005B"/>
            <w:vAlign w:val="center"/>
          </w:tcPr>
          <w:p w:rsidR="0005130E" w:rsidRPr="00D73902" w:rsidRDefault="0005130E" w:rsidP="00312BCF">
            <w:pPr>
              <w:jc w:val="center"/>
              <w:rPr>
                <w:sz w:val="56"/>
              </w:rPr>
            </w:pPr>
            <w:r w:rsidRPr="00D73902">
              <w:rPr>
                <w:noProof/>
                <w:sz w:val="20"/>
                <w:lang w:eastAsia="nl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-11430</wp:posOffset>
                  </wp:positionV>
                  <wp:extent cx="601980" cy="466725"/>
                  <wp:effectExtent l="19050" t="0" r="7620" b="0"/>
                  <wp:wrapNone/>
                  <wp:docPr id="9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</w:rPr>
              <w:t xml:space="preserve">    </w:t>
            </w:r>
            <w:r w:rsidRPr="00D73902">
              <w:rPr>
                <w:sz w:val="36"/>
              </w:rPr>
              <w:t xml:space="preserve">+   </w:t>
            </w:r>
            <w:r w:rsidRPr="00594AA2">
              <w:rPr>
                <w:b/>
                <w:sz w:val="36"/>
              </w:rPr>
              <w:t>ch</w:t>
            </w:r>
            <w:r w:rsidRPr="00D73902">
              <w:rPr>
                <w:sz w:val="36"/>
              </w:rPr>
              <w:t xml:space="preserve">   +   t</w:t>
            </w:r>
          </w:p>
        </w:tc>
      </w:tr>
    </w:tbl>
    <w:p w:rsidR="0005130E" w:rsidRPr="00594AA2" w:rsidRDefault="0005130E" w:rsidP="0005130E"/>
    <w:p w:rsidR="0005130E" w:rsidRDefault="0005130E" w:rsidP="0005130E">
      <w:r>
        <w:t>Denk maar aan:</w:t>
      </w:r>
    </w:p>
    <w:p w:rsidR="00F0237A" w:rsidRDefault="003751E0" w:rsidP="0005130E"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170815</wp:posOffset>
            </wp:positionV>
            <wp:extent cx="868680" cy="600075"/>
            <wp:effectExtent l="19050" t="0" r="7620" b="0"/>
            <wp:wrapNone/>
            <wp:docPr id="3" name="il_fi" descr="http://www.erikdams.com/damslog_images/upload/2008/01/2008-01-01Watis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rikdams.com/damslog_images/upload/2008/01/2008-01-01Watisd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37A">
        <w:rPr>
          <w:noProof/>
          <w:lang w:eastAsia="nl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240665</wp:posOffset>
            </wp:positionV>
            <wp:extent cx="714375" cy="600075"/>
            <wp:effectExtent l="19050" t="0" r="9525" b="0"/>
            <wp:wrapNone/>
            <wp:docPr id="6" name="il_fi" descr="http://kids.flevoland.to/kleuren/jaargetijden/sneeuwbal-gevec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ids.flevoland.to/kleuren/jaargetijden/sneeuwbal-gevec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37A">
        <w:rPr>
          <w:noProof/>
          <w:lang w:eastAsia="nl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173990</wp:posOffset>
            </wp:positionV>
            <wp:extent cx="952500" cy="666750"/>
            <wp:effectExtent l="19050" t="0" r="0" b="0"/>
            <wp:wrapNone/>
            <wp:docPr id="4" name="il_fi" descr="http://www.kleuren.nu/kleurplaten/v/medium/verkeer-kleurplaat-vrachtwagen-zand-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leuren.nu/kleurplaten/v/medium/verkeer-kleurplaat-vrachtwagen-zand-mediu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37A">
        <w:t xml:space="preserve">         r</w:t>
      </w:r>
      <w:r w:rsidR="00F0237A" w:rsidRPr="00F0237A">
        <w:rPr>
          <w:highlight w:val="yellow"/>
        </w:rPr>
        <w:t>e</w:t>
      </w:r>
      <w:r w:rsidR="00F0237A">
        <w:t>ch</w:t>
      </w:r>
      <w:r w:rsidR="00F0237A" w:rsidRPr="003751E0">
        <w:rPr>
          <w:highlight w:val="darkMagenta"/>
        </w:rPr>
        <w:t>t</w:t>
      </w:r>
      <w:r w:rsidR="00F0237A">
        <w:t>hoek      vr</w:t>
      </w:r>
      <w:r w:rsidR="00F0237A" w:rsidRPr="00F0237A">
        <w:rPr>
          <w:highlight w:val="yellow"/>
        </w:rPr>
        <w:t>a</w:t>
      </w:r>
      <w:r w:rsidR="00F0237A">
        <w:t>ch</w:t>
      </w:r>
      <w:r w:rsidR="00F0237A" w:rsidRPr="003751E0">
        <w:rPr>
          <w:highlight w:val="darkMagenta"/>
        </w:rPr>
        <w:t>t</w:t>
      </w:r>
      <w:r w:rsidR="00F0237A">
        <w:t>wagen       gev</w:t>
      </w:r>
      <w:r w:rsidR="00F0237A" w:rsidRPr="00F0237A">
        <w:rPr>
          <w:highlight w:val="yellow"/>
        </w:rPr>
        <w:t>e</w:t>
      </w:r>
      <w:r w:rsidR="00F0237A">
        <w:t>ch</w:t>
      </w:r>
      <w:r w:rsidR="00F0237A" w:rsidRPr="003751E0">
        <w:rPr>
          <w:highlight w:val="darkMagenta"/>
        </w:rPr>
        <w:t>t</w:t>
      </w:r>
      <w:r w:rsidR="007537E7">
        <w:t xml:space="preserve">                ...</w:t>
      </w:r>
    </w:p>
    <w:p w:rsidR="0005130E" w:rsidRPr="00594AA2" w:rsidRDefault="0005130E" w:rsidP="00F0237A">
      <w:pPr>
        <w:rPr>
          <w:sz w:val="28"/>
        </w:rPr>
      </w:pPr>
      <w:r>
        <w:tab/>
      </w:r>
    </w:p>
    <w:p w:rsidR="0005130E" w:rsidRDefault="0005130E" w:rsidP="0005130E"/>
    <w:p w:rsidR="0005130E" w:rsidRDefault="0005130E" w:rsidP="0005130E">
      <w:pPr>
        <w:rPr>
          <w:b/>
        </w:rPr>
      </w:pPr>
      <w:r w:rsidRPr="00F22D03">
        <w:rPr>
          <w:b/>
        </w:rPr>
        <w:t xml:space="preserve">Anders schrijven we g. </w:t>
      </w:r>
    </w:p>
    <w:p w:rsidR="0005130E" w:rsidRPr="00F22D03" w:rsidRDefault="0005130E" w:rsidP="0005130E">
      <w:pPr>
        <w:rPr>
          <w:sz w:val="20"/>
        </w:rPr>
      </w:pPr>
      <w:r w:rsidRPr="00F22D03">
        <w:t xml:space="preserve">Denk maar aan: </w:t>
      </w:r>
    </w:p>
    <w:p w:rsidR="007537E7" w:rsidRDefault="0073086C" w:rsidP="0005130E">
      <w:r>
        <w:rPr>
          <w:noProof/>
          <w:lang w:eastAsia="nl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207010</wp:posOffset>
            </wp:positionV>
            <wp:extent cx="666750" cy="428625"/>
            <wp:effectExtent l="19050" t="0" r="0" b="0"/>
            <wp:wrapNone/>
            <wp:docPr id="8" name="il_fi" descr="http://www.schoolplaten.com/kleurplaat-zwijgen-dl13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choolplaten.com/kleurplaat-zwijgen-dl134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7E7"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181610</wp:posOffset>
            </wp:positionV>
            <wp:extent cx="866775" cy="552450"/>
            <wp:effectExtent l="19050" t="0" r="9525" b="0"/>
            <wp:wrapNone/>
            <wp:docPr id="26" name="il_fi" descr="http://kids.flevoland.to/kleuren/auto/vliegtu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ids.flevoland.to/kleuren/auto/vliegtuig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7E7">
        <w:rPr>
          <w:noProof/>
          <w:lang w:eastAsia="nl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210185</wp:posOffset>
            </wp:positionV>
            <wp:extent cx="771525" cy="523875"/>
            <wp:effectExtent l="19050" t="0" r="9525" b="0"/>
            <wp:wrapNone/>
            <wp:docPr id="7" name="il_fi" descr="http://www.melkenoverdegrens.nl/wp-content/uploads/2009/09/weegsch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lkenoverdegrens.nl/wp-content/uploads/2009/09/weegscha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7E7">
        <w:t xml:space="preserve">       w</w:t>
      </w:r>
      <w:r w:rsidR="007537E7" w:rsidRPr="007537E7">
        <w:t>eegschaal</w:t>
      </w:r>
      <w:r w:rsidR="007537E7">
        <w:t xml:space="preserve">          zwijg            vliegtuig        ...</w:t>
      </w:r>
    </w:p>
    <w:p w:rsidR="0005130E" w:rsidRDefault="007537E7" w:rsidP="0005130E">
      <w:r>
        <w:t xml:space="preserve">      </w:t>
      </w:r>
    </w:p>
    <w:p w:rsidR="007537E7" w:rsidRDefault="007537E7" w:rsidP="0005130E">
      <w:pPr>
        <w:rPr>
          <w:u w:val="single"/>
        </w:rPr>
      </w:pPr>
    </w:p>
    <w:p w:rsidR="0005130E" w:rsidRDefault="0005130E" w:rsidP="0005130E">
      <w:pPr>
        <w:rPr>
          <w:u w:val="single"/>
        </w:rPr>
      </w:pPr>
      <w:r w:rsidRPr="00594AA2">
        <w:rPr>
          <w:u w:val="single"/>
        </w:rPr>
        <w:t>2. De uitzonderingen</w:t>
      </w:r>
      <w:r>
        <w:rPr>
          <w:u w:val="single"/>
        </w:rPr>
        <w:t xml:space="preserve">: Deze woorden volgen de regel niet. </w:t>
      </w:r>
    </w:p>
    <w:p w:rsidR="0005130E" w:rsidRDefault="0005130E" w:rsidP="0005130E">
      <w:pPr>
        <w:rPr>
          <w:b/>
        </w:rPr>
      </w:pPr>
      <w:r w:rsidRPr="00F22D03">
        <w:rPr>
          <w:b/>
        </w:rPr>
        <w:t>MAAR</w:t>
      </w:r>
      <w:r>
        <w:rPr>
          <w:b/>
        </w:rPr>
        <w:t>...</w:t>
      </w:r>
    </w:p>
    <w:p w:rsidR="0005130E" w:rsidRDefault="0005130E" w:rsidP="007537E7">
      <w:pPr>
        <w:ind w:left="2124" w:hanging="1416"/>
        <w:rPr>
          <w:b/>
        </w:rPr>
      </w:pPr>
      <w:r>
        <w:rPr>
          <w:sz w:val="28"/>
        </w:rPr>
        <w:t>h</w:t>
      </w:r>
      <w:r w:rsidRPr="00F22D03">
        <w:rPr>
          <w:sz w:val="28"/>
        </w:rPr>
        <w:t>ij</w:t>
      </w:r>
      <w:r>
        <w:rPr>
          <w:sz w:val="28"/>
        </w:rPr>
        <w:t>/zij</w:t>
      </w:r>
      <w:r>
        <w:rPr>
          <w:sz w:val="28"/>
        </w:rPr>
        <w:tab/>
      </w:r>
      <w:r w:rsidRPr="00F22D03">
        <w:rPr>
          <w:sz w:val="28"/>
        </w:rPr>
        <w:t>z</w:t>
      </w:r>
      <w:r w:rsidRPr="00F22D03">
        <w:rPr>
          <w:sz w:val="28"/>
          <w:highlight w:val="yellow"/>
        </w:rPr>
        <w:t>e</w:t>
      </w:r>
      <w:r w:rsidRPr="00F22D03">
        <w:rPr>
          <w:sz w:val="28"/>
        </w:rPr>
        <w:t>g</w:t>
      </w:r>
      <w:r w:rsidRPr="00F22D03">
        <w:rPr>
          <w:sz w:val="28"/>
          <w:highlight w:val="darkMagenta"/>
        </w:rPr>
        <w:t>t</w:t>
      </w:r>
      <w:r>
        <w:rPr>
          <w:sz w:val="28"/>
        </w:rPr>
        <w:tab/>
      </w:r>
      <w:r>
        <w:rPr>
          <w:sz w:val="28"/>
        </w:rPr>
        <w:tab/>
      </w:r>
      <w:r w:rsidRPr="00F22D03">
        <w:rPr>
          <w:sz w:val="28"/>
        </w:rPr>
        <w:t>l</w:t>
      </w:r>
      <w:r w:rsidRPr="00F22D03">
        <w:rPr>
          <w:sz w:val="28"/>
          <w:highlight w:val="yellow"/>
        </w:rPr>
        <w:t>e</w:t>
      </w:r>
      <w:r w:rsidRPr="00F22D03">
        <w:rPr>
          <w:sz w:val="28"/>
        </w:rPr>
        <w:t>g</w:t>
      </w:r>
      <w:r w:rsidRPr="00F22D03">
        <w:rPr>
          <w:sz w:val="28"/>
          <w:highlight w:val="darkMagenta"/>
        </w:rPr>
        <w:t>t</w:t>
      </w:r>
      <w:r w:rsidRPr="00F22D03">
        <w:rPr>
          <w:sz w:val="28"/>
        </w:rPr>
        <w:tab/>
      </w:r>
      <w:r>
        <w:rPr>
          <w:sz w:val="28"/>
        </w:rPr>
        <w:tab/>
      </w:r>
      <w:r w:rsidRPr="00F22D03">
        <w:rPr>
          <w:sz w:val="28"/>
        </w:rPr>
        <w:t>l</w:t>
      </w:r>
      <w:r w:rsidRPr="00F22D03">
        <w:rPr>
          <w:sz w:val="28"/>
          <w:highlight w:val="yellow"/>
        </w:rPr>
        <w:t>i</w:t>
      </w:r>
      <w:r w:rsidRPr="00F22D03">
        <w:rPr>
          <w:sz w:val="28"/>
        </w:rPr>
        <w:t>g</w:t>
      </w:r>
      <w:r w:rsidRPr="00F22D03">
        <w:rPr>
          <w:sz w:val="28"/>
          <w:highlight w:val="darkMagenta"/>
        </w:rPr>
        <w:t>t</w:t>
      </w:r>
      <w:r>
        <w:rPr>
          <w:sz w:val="28"/>
        </w:rPr>
        <w:br/>
      </w:r>
      <w:r>
        <w:rPr>
          <w:b/>
          <w:noProof/>
          <w:lang w:eastAsia="nl-BE"/>
        </w:rPr>
        <w:drawing>
          <wp:inline distT="0" distB="0" distL="0" distR="0">
            <wp:extent cx="645393" cy="561975"/>
            <wp:effectExtent l="19050" t="0" r="2307" b="0"/>
            <wp:docPr id="47" name="Afbeelding 47" descr="C:\Users\Geertrui\Mijn teksten\Logopedie\Prentjes\Transparant\werkwoorden\spr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Geertrui\Mijn teksten\Logopedie\Prentjes\Transparant\werkwoorden\sprek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93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  <w:lang w:eastAsia="nl-BE"/>
        </w:rPr>
        <w:drawing>
          <wp:inline distT="0" distB="0" distL="0" distR="0">
            <wp:extent cx="466725" cy="630847"/>
            <wp:effectExtent l="19050" t="0" r="9525" b="0"/>
            <wp:docPr id="48" name="Afbeelding 48" descr="C:\Users\Geertrui\Mijn teksten\Logopedie\Prentjes\Transparant\werkwoorden\neerle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Geertrui\Mijn teksten\Logopedie\Prentjes\Transparant\werkwoorden\neerlegg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8" cy="63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  <w:noProof/>
          <w:lang w:eastAsia="nl-BE"/>
        </w:rPr>
        <w:drawing>
          <wp:inline distT="0" distB="0" distL="0" distR="0">
            <wp:extent cx="691815" cy="381000"/>
            <wp:effectExtent l="19050" t="0" r="0" b="0"/>
            <wp:docPr id="49" name="Afbeelding 49" descr="C:\Users\Geertrui\Mijn teksten\Logopedie\Prentjes\Transparant\werkwoorden\slapen_li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Geertrui\Mijn teksten\Logopedie\Prentjes\Transparant\werkwoorden\slapen_ligg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1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30E" w:rsidRDefault="0005130E" w:rsidP="0005130E">
      <w:pPr>
        <w:rPr>
          <w:b/>
        </w:rPr>
      </w:pPr>
      <w:r>
        <w:rPr>
          <w:b/>
        </w:rPr>
        <w:t>Ook deze woorden moet je goed onthouden:</w:t>
      </w:r>
    </w:p>
    <w:p w:rsidR="007537E7" w:rsidRPr="002B70A1" w:rsidRDefault="0005130E" w:rsidP="0005130E">
      <w:pPr>
        <w:ind w:left="2124" w:hanging="1416"/>
        <w:rPr>
          <w:sz w:val="28"/>
        </w:rPr>
      </w:pPr>
      <w:r w:rsidRPr="002B70A1">
        <w:rPr>
          <w:i/>
          <w:sz w:val="28"/>
        </w:rPr>
        <w:t>Och</w:t>
      </w:r>
      <w:r w:rsidRPr="002B70A1">
        <w:rPr>
          <w:sz w:val="28"/>
        </w:rPr>
        <w:t xml:space="preserve">, </w:t>
      </w:r>
      <w:r w:rsidRPr="002B70A1">
        <w:rPr>
          <w:i/>
          <w:sz w:val="28"/>
        </w:rPr>
        <w:t>ach</w:t>
      </w:r>
      <w:r w:rsidRPr="002B70A1">
        <w:rPr>
          <w:sz w:val="28"/>
        </w:rPr>
        <w:t xml:space="preserve">, wat een </w:t>
      </w:r>
      <w:r w:rsidRPr="002B70A1">
        <w:rPr>
          <w:i/>
          <w:sz w:val="28"/>
        </w:rPr>
        <w:t>pech</w:t>
      </w:r>
      <w:r w:rsidRPr="002B70A1">
        <w:rPr>
          <w:sz w:val="28"/>
        </w:rPr>
        <w:t xml:space="preserve">, maar ik </w:t>
      </w:r>
      <w:r w:rsidRPr="002B70A1">
        <w:rPr>
          <w:i/>
          <w:sz w:val="28"/>
        </w:rPr>
        <w:t>lach</w:t>
      </w:r>
      <w:r w:rsidRPr="002B70A1">
        <w:rPr>
          <w:sz w:val="28"/>
        </w:rPr>
        <w:t xml:space="preserve"> </w:t>
      </w:r>
      <w:r w:rsidRPr="002B70A1">
        <w:rPr>
          <w:i/>
          <w:sz w:val="28"/>
        </w:rPr>
        <w:t>toch</w:t>
      </w:r>
      <w:r w:rsidRPr="002B70A1">
        <w:rPr>
          <w:sz w:val="28"/>
        </w:rPr>
        <w:t>!</w:t>
      </w:r>
    </w:p>
    <w:p w:rsidR="007537E7" w:rsidRPr="002B70A1" w:rsidRDefault="007537E7" w:rsidP="0005130E">
      <w:pPr>
        <w:ind w:left="2124" w:hanging="1416"/>
        <w:rPr>
          <w:sz w:val="28"/>
        </w:rPr>
      </w:pPr>
      <w:r w:rsidRPr="002B70A1">
        <w:rPr>
          <w:sz w:val="28"/>
        </w:rPr>
        <w:t>De</w:t>
      </w:r>
      <w:r w:rsidRPr="002B70A1">
        <w:rPr>
          <w:i/>
          <w:sz w:val="28"/>
        </w:rPr>
        <w:t xml:space="preserve"> belachelijke goochelaar </w:t>
      </w:r>
      <w:r w:rsidRPr="002B70A1">
        <w:rPr>
          <w:sz w:val="28"/>
        </w:rPr>
        <w:t>zet</w:t>
      </w:r>
      <w:r w:rsidRPr="002B70A1">
        <w:rPr>
          <w:i/>
          <w:sz w:val="28"/>
        </w:rPr>
        <w:t xml:space="preserve"> zich </w:t>
      </w:r>
      <w:r w:rsidRPr="002B70A1">
        <w:rPr>
          <w:sz w:val="28"/>
        </w:rPr>
        <w:t>met zijn</w:t>
      </w:r>
      <w:r w:rsidRPr="002B70A1">
        <w:rPr>
          <w:i/>
          <w:sz w:val="28"/>
        </w:rPr>
        <w:t xml:space="preserve"> lichaam </w:t>
      </w:r>
      <w:r w:rsidRPr="002B70A1">
        <w:rPr>
          <w:sz w:val="28"/>
        </w:rPr>
        <w:t>bij</w:t>
      </w:r>
    </w:p>
    <w:p w:rsidR="007537E7" w:rsidRPr="002B70A1" w:rsidRDefault="007537E7" w:rsidP="0005130E">
      <w:pPr>
        <w:ind w:left="2124" w:hanging="1416"/>
        <w:rPr>
          <w:sz w:val="28"/>
        </w:rPr>
      </w:pPr>
      <w:r w:rsidRPr="002B70A1">
        <w:rPr>
          <w:sz w:val="28"/>
        </w:rPr>
        <w:t>de</w:t>
      </w:r>
      <w:r w:rsidRPr="002B70A1">
        <w:rPr>
          <w:i/>
          <w:sz w:val="28"/>
        </w:rPr>
        <w:t xml:space="preserve"> kachel </w:t>
      </w:r>
      <w:r w:rsidRPr="002B70A1">
        <w:rPr>
          <w:sz w:val="28"/>
        </w:rPr>
        <w:t>en daarom</w:t>
      </w:r>
      <w:r w:rsidRPr="002B70A1">
        <w:rPr>
          <w:i/>
          <w:sz w:val="28"/>
        </w:rPr>
        <w:t xml:space="preserve"> juich </w:t>
      </w:r>
      <w:r w:rsidRPr="002B70A1">
        <w:rPr>
          <w:sz w:val="28"/>
        </w:rPr>
        <w:t>en</w:t>
      </w:r>
      <w:r w:rsidRPr="002B70A1">
        <w:rPr>
          <w:i/>
          <w:sz w:val="28"/>
        </w:rPr>
        <w:t xml:space="preserve"> kuch </w:t>
      </w:r>
      <w:r w:rsidRPr="002B70A1">
        <w:rPr>
          <w:sz w:val="28"/>
        </w:rPr>
        <w:t>ik.</w:t>
      </w:r>
    </w:p>
    <w:p w:rsidR="0005130E" w:rsidRPr="006303C1" w:rsidRDefault="0005130E" w:rsidP="00224342">
      <w:pPr>
        <w:rPr>
          <w:b/>
        </w:rPr>
      </w:pPr>
      <w:r w:rsidRPr="006303C1">
        <w:rPr>
          <w:b/>
        </w:rPr>
        <w:lastRenderedPageBreak/>
        <w:t xml:space="preserve">Ken je alle </w:t>
      </w:r>
      <w:r w:rsidRPr="006303C1">
        <w:rPr>
          <w:b/>
          <w:u w:val="thick" w:color="FFFF00"/>
        </w:rPr>
        <w:t>korte klinkers</w:t>
      </w:r>
      <w:r w:rsidR="003751E0" w:rsidRPr="003751E0">
        <w:rPr>
          <w:b/>
        </w:rPr>
        <w:t xml:space="preserve"> nog</w:t>
      </w:r>
      <w:r w:rsidRPr="006303C1">
        <w:rPr>
          <w:b/>
        </w:rPr>
        <w:t>?</w:t>
      </w:r>
    </w:p>
    <w:p w:rsidR="0005130E" w:rsidRDefault="0005130E" w:rsidP="0005130E">
      <w:r>
        <w:t>Schrijf ze op:</w:t>
      </w:r>
    </w:p>
    <w:p w:rsidR="0005130E" w:rsidRDefault="0005130E" w:rsidP="0005130E">
      <w:r>
        <w:t>_______       _______       _______       _______       _______</w:t>
      </w:r>
    </w:p>
    <w:p w:rsidR="0005130E" w:rsidRDefault="0005130E" w:rsidP="0005130E"/>
    <w:p w:rsidR="0005130E" w:rsidRDefault="0005130E" w:rsidP="0005130E">
      <w:r w:rsidRPr="0088602A">
        <w:rPr>
          <w:b/>
        </w:rPr>
        <w:t>Nu is het aan jou</w:t>
      </w:r>
      <w:r w:rsidRPr="00134BCA">
        <w:t xml:space="preserve">.  </w:t>
      </w:r>
    </w:p>
    <w:p w:rsidR="0005130E" w:rsidRDefault="0005130E" w:rsidP="0005130E">
      <w:r>
        <w:t xml:space="preserve">1) </w:t>
      </w:r>
      <w:r w:rsidRPr="00B5053C">
        <w:rPr>
          <w:u w:val="single"/>
        </w:rPr>
        <w:t>Zoek de woorden met ch. Kleur de korte klinker geel en de t paars.</w:t>
      </w:r>
      <w:r>
        <w:t xml:space="preserve">  </w:t>
      </w:r>
    </w:p>
    <w:p w:rsidR="0005130E" w:rsidRDefault="003C29B5" w:rsidP="0005130E"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3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toch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8" o:spid="_x0000_s1027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ysXki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toch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brug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7" o:spid="_x0000_s1028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A9m5+a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brug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knecht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6" o:spid="_x0000_s1029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OWBdL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knecht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sloeg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" o:spid="_x0000_s1030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BI9g+H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sloeg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zwijgt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4" o:spid="_x0000_s1031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zwijgt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:rsidR="0005130E" w:rsidRDefault="003C29B5" w:rsidP="0005130E"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vrucht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3" o:spid="_x0000_s1032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fWMsi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vrucht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glimlach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2" o:spid="_x0000_s1033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BHYgwxwCAAA4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glimlach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zondag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" o:spid="_x0000_s1034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jjWwdRwCAAA4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zondag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lichaam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0" o:spid="_x0000_s1035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Ja0ZtBwCAAA4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lichaam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draagt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9" o:spid="_x0000_s1036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BwR4uh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draagt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:rsidR="0005130E" w:rsidRPr="00134BCA" w:rsidRDefault="003C29B5" w:rsidP="0005130E"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rug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37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DNf3J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rug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echt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38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B67H8RwCAAA5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echt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vliegt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39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D03LGZ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vliegt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FE65C3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ach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40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">
                <v:path arrowok="t"/>
                <v:textbox>
                  <w:txbxContent>
                    <w:p w:rsidR="0005130E" w:rsidRPr="00FE65C3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ach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vlieger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41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hG+md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vlieger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:rsidR="0005130E" w:rsidRDefault="0005130E" w:rsidP="0005130E"/>
    <w:p w:rsidR="0005130E" w:rsidRDefault="0005130E" w:rsidP="0005130E">
      <w:r>
        <w:t xml:space="preserve">2) </w:t>
      </w:r>
      <w:r w:rsidRPr="00B5053C">
        <w:rPr>
          <w:u w:val="single"/>
        </w:rPr>
        <w:t>Ken je de uitzonderingen nog? Schrijf ze op:</w:t>
      </w:r>
    </w:p>
    <w:p w:rsidR="0005130E" w:rsidRDefault="0005130E" w:rsidP="0005130E">
      <w:pPr>
        <w:ind w:firstLine="708"/>
      </w:pPr>
      <w:r w:rsidRPr="00FE0FB9">
        <w:rPr>
          <w:noProof/>
          <w:lang w:eastAsia="nl-BE"/>
        </w:rPr>
        <w:drawing>
          <wp:inline distT="0" distB="0" distL="0" distR="0">
            <wp:extent cx="485775" cy="422988"/>
            <wp:effectExtent l="19050" t="0" r="9525" b="0"/>
            <wp:docPr id="10" name="Afbeelding 47" descr="C:\Users\Geertrui\Mijn teksten\Logopedie\Prentjes\Transparant\werkwoorden\spr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Geertrui\Mijn teksten\Logopedie\Prentjes\Transparant\werkwoorden\sprek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FE0FB9">
        <w:rPr>
          <w:noProof/>
          <w:lang w:eastAsia="nl-BE"/>
        </w:rPr>
        <w:drawing>
          <wp:inline distT="0" distB="0" distL="0" distR="0">
            <wp:extent cx="352348" cy="476250"/>
            <wp:effectExtent l="19050" t="0" r="0" b="0"/>
            <wp:docPr id="11" name="Afbeelding 48" descr="C:\Users\Geertrui\Mijn teksten\Logopedie\Prentjes\Transparant\werkwoorden\neerle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Geertrui\Mijn teksten\Logopedie\Prentjes\Transparant\werkwoorden\neerlegg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57" cy="48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3751E0">
        <w:tab/>
      </w:r>
      <w:r w:rsidRPr="00FE0FB9">
        <w:rPr>
          <w:noProof/>
          <w:lang w:eastAsia="nl-BE"/>
        </w:rPr>
        <w:drawing>
          <wp:inline distT="0" distB="0" distL="0" distR="0">
            <wp:extent cx="581025" cy="319985"/>
            <wp:effectExtent l="19050" t="0" r="9525" b="0"/>
            <wp:docPr id="12" name="Afbeelding 49" descr="C:\Users\Geertrui\Mijn teksten\Logopedie\Prentjes\Transparant\werkwoorden\slapen_li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Geertrui\Mijn teksten\Logopedie\Prentjes\Transparant\werkwoorden\slapen_ligg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42" w:rsidRDefault="0005130E" w:rsidP="0005130E">
      <w:r>
        <w:t>zij ____________</w:t>
      </w:r>
      <w:r>
        <w:tab/>
        <w:t>zij ____________</w:t>
      </w:r>
      <w:r>
        <w:tab/>
        <w:t>hij ____________</w:t>
      </w:r>
    </w:p>
    <w:p w:rsidR="0005130E" w:rsidRPr="00224342" w:rsidRDefault="0005130E" w:rsidP="0005130E">
      <w:r w:rsidRPr="00224342">
        <w:t xml:space="preserve">________, ________, wat een ________, maar ik ________ ________. </w:t>
      </w:r>
    </w:p>
    <w:p w:rsidR="00224342" w:rsidRPr="00224342" w:rsidRDefault="00224342" w:rsidP="00224342">
      <w:pPr>
        <w:rPr>
          <w:i/>
        </w:rPr>
      </w:pPr>
      <w:r w:rsidRPr="00224342">
        <w:t>De</w:t>
      </w:r>
      <w:r w:rsidRPr="00224342">
        <w:rPr>
          <w:i/>
        </w:rPr>
        <w:t xml:space="preserve"> _____________ ______________ </w:t>
      </w:r>
      <w:r w:rsidRPr="00224342">
        <w:t>zet</w:t>
      </w:r>
      <w:r w:rsidRPr="00224342">
        <w:rPr>
          <w:i/>
        </w:rPr>
        <w:t xml:space="preserve"> _______ </w:t>
      </w:r>
      <w:r w:rsidRPr="00224342">
        <w:t>met zijn</w:t>
      </w:r>
      <w:r w:rsidRPr="00224342">
        <w:rPr>
          <w:i/>
        </w:rPr>
        <w:t xml:space="preserve"> __________ </w:t>
      </w:r>
    </w:p>
    <w:p w:rsidR="00224342" w:rsidRDefault="00224342" w:rsidP="0005130E">
      <w:r w:rsidRPr="00224342">
        <w:t>bij de</w:t>
      </w:r>
      <w:r w:rsidRPr="00224342">
        <w:rPr>
          <w:i/>
        </w:rPr>
        <w:t xml:space="preserve"> __________ </w:t>
      </w:r>
      <w:r w:rsidRPr="00224342">
        <w:t xml:space="preserve">en daarom </w:t>
      </w:r>
      <w:r w:rsidRPr="00224342">
        <w:rPr>
          <w:i/>
        </w:rPr>
        <w:t xml:space="preserve">_________ </w:t>
      </w:r>
      <w:r w:rsidRPr="00224342">
        <w:t>en</w:t>
      </w:r>
      <w:r w:rsidRPr="00224342">
        <w:rPr>
          <w:i/>
        </w:rPr>
        <w:t xml:space="preserve"> ________ </w:t>
      </w:r>
      <w:r w:rsidRPr="00224342">
        <w:t>ik.</w:t>
      </w:r>
    </w:p>
    <w:p w:rsidR="003751E0" w:rsidRDefault="003751E0" w:rsidP="0005130E"/>
    <w:p w:rsidR="0005130E" w:rsidRPr="00A655F0" w:rsidRDefault="0005130E" w:rsidP="0005130E">
      <w:r>
        <w:t xml:space="preserve">3) </w:t>
      </w:r>
      <w:r w:rsidRPr="00B5053C">
        <w:rPr>
          <w:u w:val="single"/>
        </w:rPr>
        <w:t xml:space="preserve">Vul in: </w:t>
      </w:r>
      <w:r w:rsidRPr="00B5053C">
        <w:rPr>
          <w:b/>
          <w:i/>
          <w:u w:val="single"/>
        </w:rPr>
        <w:t>cht</w:t>
      </w:r>
      <w:r w:rsidRPr="00B5053C">
        <w:rPr>
          <w:u w:val="single"/>
        </w:rPr>
        <w:t xml:space="preserve"> of </w:t>
      </w:r>
      <w:r w:rsidRPr="00B5053C">
        <w:rPr>
          <w:b/>
          <w:i/>
          <w:u w:val="single"/>
        </w:rPr>
        <w:t>gt</w:t>
      </w:r>
      <w:r w:rsidRPr="00B5053C">
        <w:rPr>
          <w:u w:val="single"/>
        </w:rPr>
        <w:t>. Schrijf het woord dan nog eens op.</w:t>
      </w:r>
      <w:r>
        <w:t xml:space="preserve"> </w:t>
      </w:r>
    </w:p>
    <w:p w:rsidR="0005130E" w:rsidRDefault="00AF5637" w:rsidP="0005130E">
      <w:r>
        <w:t>1. Een appel is een lekkere vru_____</w:t>
      </w:r>
      <w:r w:rsidR="0005130E">
        <w:tab/>
      </w:r>
      <w:r>
        <w:t xml:space="preserve">                         </w:t>
      </w:r>
      <w:r w:rsidR="0005130E">
        <w:t>____________</w:t>
      </w:r>
      <w:r>
        <w:t>_</w:t>
      </w:r>
    </w:p>
    <w:p w:rsidR="0005130E" w:rsidRDefault="0005130E" w:rsidP="0005130E">
      <w:r>
        <w:t xml:space="preserve">2. </w:t>
      </w:r>
      <w:r w:rsidR="00AF5637">
        <w:t>Hij ze____ dat het mooi weer wordt.</w:t>
      </w:r>
      <w:r w:rsidRPr="00B5053C">
        <w:t xml:space="preserve"> </w:t>
      </w:r>
      <w:r w:rsidR="00AF5637">
        <w:t xml:space="preserve"> </w:t>
      </w:r>
      <w:r>
        <w:tab/>
      </w:r>
      <w:r w:rsidR="00AF5637">
        <w:t xml:space="preserve">                         </w:t>
      </w:r>
      <w:r>
        <w:t>_____________</w:t>
      </w:r>
    </w:p>
    <w:p w:rsidR="0005130E" w:rsidRDefault="00AF5637" w:rsidP="0005130E">
      <w:r>
        <w:t>3. Het water in de gra____ is vuil.</w:t>
      </w:r>
      <w:r w:rsidR="00DD4B2A">
        <w:tab/>
      </w:r>
      <w:r w:rsidR="00DD4B2A">
        <w:tab/>
      </w:r>
      <w:r w:rsidR="00DD4B2A">
        <w:tab/>
      </w:r>
      <w:r w:rsidR="00DD4B2A">
        <w:tab/>
        <w:t xml:space="preserve">        </w:t>
      </w:r>
      <w:r w:rsidR="0005130E">
        <w:t>_____________</w:t>
      </w:r>
    </w:p>
    <w:p w:rsidR="0005130E" w:rsidRDefault="0005130E" w:rsidP="0005130E">
      <w:r>
        <w:t xml:space="preserve">4. </w:t>
      </w:r>
      <w:r w:rsidR="00AF5637">
        <w:t xml:space="preserve">Hij le___ het boek op de bank.             </w:t>
      </w:r>
      <w:r>
        <w:tab/>
      </w:r>
      <w:r w:rsidR="00AF5637">
        <w:t xml:space="preserve">                _____________   </w:t>
      </w:r>
    </w:p>
    <w:p w:rsidR="0005130E" w:rsidRDefault="00AF5637" w:rsidP="0005130E">
      <w:r>
        <w:t>5. Ik heb een beri____ voor jou.</w:t>
      </w:r>
      <w:r w:rsidR="0005130E">
        <w:tab/>
      </w:r>
      <w:r w:rsidR="0005130E">
        <w:tab/>
      </w:r>
      <w:r>
        <w:t xml:space="preserve">                  </w:t>
      </w:r>
      <w:r w:rsidR="0005130E">
        <w:tab/>
        <w:t>_____________</w:t>
      </w:r>
    </w:p>
    <w:p w:rsidR="0005130E" w:rsidRDefault="00AF5637" w:rsidP="0005130E">
      <w:r>
        <w:t xml:space="preserve">6. Wie bewee___ achter de struiken?    </w:t>
      </w:r>
      <w:r w:rsidR="0005130E">
        <w:tab/>
      </w:r>
      <w:r>
        <w:t xml:space="preserve">                         </w:t>
      </w:r>
      <w:r w:rsidR="0005130E">
        <w:t>_____________</w:t>
      </w:r>
    </w:p>
    <w:p w:rsidR="0005130E" w:rsidRDefault="0005130E" w:rsidP="0005130E">
      <w:r>
        <w:lastRenderedPageBreak/>
        <w:t xml:space="preserve">7. </w:t>
      </w:r>
      <w:r w:rsidR="00AF5637">
        <w:t xml:space="preserve">Doe het li___ maar uit.                                  </w:t>
      </w:r>
      <w:r>
        <w:tab/>
      </w:r>
      <w:r>
        <w:tab/>
        <w:t>_____________</w:t>
      </w:r>
    </w:p>
    <w:p w:rsidR="0005130E" w:rsidRDefault="0005130E" w:rsidP="0005130E">
      <w:r>
        <w:t xml:space="preserve">8. </w:t>
      </w:r>
      <w:r w:rsidR="00DB798E">
        <w:t>Wie kan gedi___</w:t>
      </w:r>
      <w:r w:rsidR="00DD4B2A">
        <w:t xml:space="preserve">en schrijven?                    </w:t>
      </w:r>
      <w:r>
        <w:tab/>
      </w:r>
      <w:r w:rsidR="00DB798E">
        <w:tab/>
      </w:r>
      <w:r>
        <w:tab/>
        <w:t>_____________</w:t>
      </w:r>
    </w:p>
    <w:p w:rsidR="0005130E" w:rsidRDefault="0005130E" w:rsidP="0005130E">
      <w:r>
        <w:t xml:space="preserve">9. </w:t>
      </w:r>
      <w:r w:rsidR="00DD4B2A">
        <w:t xml:space="preserve">Wie jaa___ op fazanten?                     </w:t>
      </w:r>
      <w:r>
        <w:tab/>
      </w:r>
      <w:r>
        <w:tab/>
      </w:r>
      <w:r>
        <w:tab/>
        <w:t>_____________</w:t>
      </w:r>
    </w:p>
    <w:p w:rsidR="00224342" w:rsidRDefault="00DD4B2A" w:rsidP="006F6EB0">
      <w:r>
        <w:t>10. Je moet mooi re____op zitten.</w:t>
      </w:r>
      <w:r w:rsidR="0005130E">
        <w:tab/>
      </w:r>
      <w:r w:rsidR="0005130E">
        <w:tab/>
      </w:r>
      <w:r w:rsidR="0005130E">
        <w:tab/>
      </w:r>
      <w:r w:rsidR="0005130E">
        <w:tab/>
      </w:r>
      <w:r w:rsidR="0005130E">
        <w:tab/>
        <w:t>_____________</w:t>
      </w:r>
    </w:p>
    <w:p w:rsidR="003C29B5" w:rsidRDefault="003C29B5" w:rsidP="006F6EB0"/>
    <w:p w:rsidR="006F6EB0" w:rsidRDefault="006F6EB0" w:rsidP="006F6EB0">
      <w:r>
        <w:t xml:space="preserve">4) </w:t>
      </w:r>
      <w:r w:rsidRPr="00DA678D">
        <w:rPr>
          <w:u w:val="single"/>
        </w:rPr>
        <w:t>Schrijf de juiste woorden bij de prentjes.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16"/>
        <w:gridCol w:w="2303"/>
      </w:tblGrid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868276" cy="600075"/>
                  <wp:effectExtent l="19050" t="0" r="8024" b="0"/>
                  <wp:docPr id="51" name="il_fi" descr="http://www.erikdams.com/damslog_images/upload/2008/01/2008-01-01Watis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rikdams.com/damslog_images/upload/2008/01/2008-01-01Watis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76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801C98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647700" cy="621792"/>
                  <wp:effectExtent l="19050" t="0" r="0" b="0"/>
                  <wp:docPr id="1" name="Afbeelding 54" descr="Kleurplaat 01a. r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Kleurplaat 01a. re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19718" b="12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F85144" w:rsidRDefault="00801C98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62025" cy="742950"/>
                  <wp:effectExtent l="19050" t="0" r="9525" b="0"/>
                  <wp:docPr id="2" name="il_fi" descr="http://www.kleuren.nu/kleurplaten/v/medium/verkeer-kleurplaat-vrachtwagen-zand-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leuren.nu/kleurplaten/v/medium/verkeer-kleurplaat-vrachtwagen-zand-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2379" t="8272" r="14078" b="11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801C98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695325" cy="627489"/>
                  <wp:effectExtent l="19050" t="0" r="9525" b="0"/>
                  <wp:docPr id="60" name="il_fi" descr="http://www.geelpunt.be/images/vlie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eelpunt.be/images/vlie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7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D27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16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</w:tr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7D04AB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552450" cy="624555"/>
                  <wp:effectExtent l="19050" t="0" r="0" b="0"/>
                  <wp:docPr id="63" name="il_fi" descr="http://kids.flevoland.to/kleuren/jaargetijden/sneeuwbal-gevec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kids.flevoland.to/kleuren/jaargetijden/sneeuwbal-gevec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0" cy="627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 w:rsidRPr="003E6D27"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420986" cy="590550"/>
                  <wp:effectExtent l="19050" t="0" r="0" b="0"/>
                  <wp:docPr id="14" name="Afbeelding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230" cy="593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3E6D27" w:rsidRDefault="003E6D27" w:rsidP="00312BCF">
            <w:pPr>
              <w:jc w:val="center"/>
              <w:rPr>
                <w:rFonts w:ascii="Arial" w:hAnsi="Arial" w:cs="Arial"/>
                <w:b/>
                <w:i/>
              </w:rPr>
            </w:pPr>
            <w:r w:rsidRPr="003E6D27">
              <w:rPr>
                <w:i/>
                <w:noProof/>
                <w:lang w:eastAsia="nl-BE"/>
              </w:rPr>
              <w:drawing>
                <wp:inline distT="0" distB="0" distL="0" distR="0">
                  <wp:extent cx="547726" cy="676275"/>
                  <wp:effectExtent l="19050" t="0" r="4724" b="0"/>
                  <wp:docPr id="66" name="il_fi" descr="http://www.stbernardus.net/project/lichaam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tbernardus.net/project/lichaam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26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E06396"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722697" cy="542925"/>
                  <wp:effectExtent l="19050" t="0" r="1203" b="0"/>
                  <wp:docPr id="52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2" cy="54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D27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16" w:type="dxa"/>
            <w:vAlign w:val="bottom"/>
          </w:tcPr>
          <w:p w:rsidR="006F6EB0" w:rsidRPr="003E6D27" w:rsidRDefault="006F6EB0" w:rsidP="00312BCF">
            <w:pPr>
              <w:jc w:val="center"/>
              <w:rPr>
                <w:rFonts w:ascii="Arial" w:hAnsi="Arial" w:cs="Arial"/>
                <w:b/>
                <w:i/>
              </w:rPr>
            </w:pPr>
            <w:r w:rsidRPr="003E6D27">
              <w:rPr>
                <w:rFonts w:ascii="Arial" w:hAnsi="Arial" w:cs="Arial"/>
                <w:b/>
                <w:i/>
              </w:rPr>
              <w:t>..............................</w:t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</w:tr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733425" cy="553212"/>
                  <wp:effectExtent l="19050" t="0" r="9525" b="0"/>
                  <wp:docPr id="157" name="Afbeelding 157" descr="C:\Users\Geertrui\Mijn teksten\Logopedie\Prentjes\Transparant\werkwoorden\wach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Users\Geertrui\Mijn teksten\Logopedie\Prentjes\Transparant\werkwoorden\wach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16" cy="556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E06396"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838200" cy="553529"/>
                  <wp:effectExtent l="19050" t="0" r="0" b="0"/>
                  <wp:docPr id="55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227" cy="55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23925" cy="494960"/>
                  <wp:effectExtent l="19050" t="0" r="9525" b="0"/>
                  <wp:docPr id="69" name="il_fi" descr="http://www.peyer-rijtuigstoet.nl/Foto/Logo/Rijtuig%204876x2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eyer-rijtuigstoet.nl/Foto/Logo/Rijtuig%204876x2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9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Croobie" w:hAnsi="Croobie" w:cs="Arial"/>
                <w:b/>
              </w:rPr>
            </w:pPr>
            <w:r>
              <w:rPr>
                <w:rFonts w:ascii="Croobie" w:hAnsi="Croobie" w:cs="Arial"/>
                <w:b/>
                <w:noProof/>
                <w:lang w:eastAsia="nl-BE"/>
              </w:rPr>
              <w:drawing>
                <wp:inline distT="0" distB="0" distL="0" distR="0">
                  <wp:extent cx="327811" cy="552450"/>
                  <wp:effectExtent l="19050" t="0" r="0" b="0"/>
                  <wp:docPr id="162" name="Afbeelding 162" descr="C:\Users\Geertrui\Mijn teksten\Logopedie\Prentjes\prenten VLL zwart-wit\wie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C:\Users\Geertrui\Mijn teksten\Logopedie\Prentjes\prenten VLL zwart-wit\wie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1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D27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16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</w:tr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447675" cy="486457"/>
                  <wp:effectExtent l="19050" t="0" r="9525" b="0"/>
                  <wp:docPr id="72" name="il_fi" descr="http://www.kidgames.nl/Kidgames%20john/kleurplaten/b/bevrijdingsdag/images/nederlandse-v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idgames.nl/Kidgames%20john/kleurplaten/b/bevrijdingsdag/images/nederlandse-v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86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753382" cy="523875"/>
                  <wp:effectExtent l="19050" t="0" r="8618" b="0"/>
                  <wp:docPr id="164" name="Afbeelding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709" cy="526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806968" cy="571500"/>
                  <wp:effectExtent l="19050" t="0" r="0" b="0"/>
                  <wp:docPr id="75" name="il_fi" descr="http://partijvandedingen.nl/wp-content/uploads/2011/08/berg-10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artijvandedingen.nl/wp-content/uploads/2011/08/berg-10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968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787363" cy="676275"/>
                  <wp:effectExtent l="19050" t="0" r="0" b="0"/>
                  <wp:docPr id="78" name="il_fi" descr="http://www.wildlife-art.nl/media/rest/vogellogboek/nachtega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wildlife-art.nl/media/rest/vogellogboek/nachtega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363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D27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16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F85144">
              <w:rPr>
                <w:rFonts w:ascii="Arial" w:hAnsi="Arial" w:cs="Arial"/>
                <w:b/>
              </w:rPr>
              <w:t>..............................</w:t>
            </w:r>
          </w:p>
        </w:tc>
      </w:tr>
    </w:tbl>
    <w:p w:rsidR="003C29B5" w:rsidRDefault="003C29B5" w:rsidP="00125ECB"/>
    <w:p w:rsidR="00210986" w:rsidRDefault="003C29B5" w:rsidP="00125ECB">
      <w:r>
        <w:br w:type="page"/>
      </w:r>
    </w:p>
    <w:p w:rsidR="00125ECB" w:rsidRDefault="00125ECB" w:rsidP="00125ECB">
      <w:pPr>
        <w:rPr>
          <w:u w:val="single"/>
        </w:rPr>
      </w:pPr>
      <w:r w:rsidRPr="00125ECB">
        <w:lastRenderedPageBreak/>
        <w:t>5)</w:t>
      </w:r>
      <w:r>
        <w:t xml:space="preserve"> </w:t>
      </w:r>
      <w:r w:rsidRPr="00125ECB">
        <w:rPr>
          <w:u w:val="single"/>
        </w:rPr>
        <w:t>Vul het juiste woord in.</w:t>
      </w:r>
    </w:p>
    <w:p w:rsidR="00125ECB" w:rsidRDefault="00125ECB" w:rsidP="00125ECB">
      <w:r>
        <w:t>achtste – dichterbij – gedachten – grachten – nachtegaal – rechthoek – achttien – wachtkamer – evenwicht – verbergt – rechtstreeks – zegt</w:t>
      </w:r>
    </w:p>
    <w:p w:rsidR="00125ECB" w:rsidRDefault="00210986" w:rsidP="00210986">
      <w:r>
        <w:t xml:space="preserve">1. </w:t>
      </w:r>
      <w:r w:rsidR="00125ECB">
        <w:t>De ___________________ is een vogel.</w:t>
      </w:r>
      <w:r>
        <w:br/>
        <w:t xml:space="preserve">2. </w:t>
      </w:r>
      <w:r w:rsidR="00125ECB">
        <w:t>De ___________________ zijn diep en staan vol water.</w:t>
      </w:r>
      <w:r>
        <w:br/>
        <w:t xml:space="preserve">3. </w:t>
      </w:r>
      <w:r w:rsidR="00125ECB">
        <w:t>De ___________________ van de dokter.</w:t>
      </w:r>
      <w:r>
        <w:br/>
        <w:t xml:space="preserve">4. </w:t>
      </w:r>
      <w:r w:rsidR="00125ECB">
        <w:t>Je moet je _______________ bewaren, anders val je.</w:t>
      </w:r>
      <w:r>
        <w:br/>
        <w:t xml:space="preserve">5. </w:t>
      </w:r>
      <w:r w:rsidR="00125ECB">
        <w:t>Wie _________ dat het waar is?</w:t>
      </w:r>
      <w:r>
        <w:br/>
        <w:t xml:space="preserve">6. </w:t>
      </w:r>
      <w:r w:rsidR="00125ECB">
        <w:t>Hij komt ___________________ op tv.</w:t>
      </w:r>
      <w:r>
        <w:br/>
        <w:t xml:space="preserve">7. </w:t>
      </w:r>
      <w:r w:rsidR="00125ECB">
        <w:t>Mijn broer is al ________________ jaar.</w:t>
      </w:r>
      <w:r>
        <w:br/>
        <w:t xml:space="preserve">8. </w:t>
      </w:r>
      <w:r w:rsidR="00125ECB">
        <w:t>Wat is het verschil tussen een _______________ en een vierkant?</w:t>
      </w:r>
      <w:r>
        <w:br/>
        <w:t xml:space="preserve">9. </w:t>
      </w:r>
      <w:r w:rsidR="00125ECB">
        <w:t>Hij kan mijn __________________ raden.</w:t>
      </w:r>
      <w:r>
        <w:br/>
        <w:t xml:space="preserve">10. </w:t>
      </w:r>
      <w:r w:rsidR="00125ECB">
        <w:t xml:space="preserve">De  _____________ juli gaan we op reis.                              </w:t>
      </w:r>
      <w:r>
        <w:br/>
      </w:r>
      <w:r w:rsidR="00125ECB">
        <w:t xml:space="preserve">11.Kom wat _________________ staan.                                   </w:t>
      </w:r>
      <w:r>
        <w:br/>
      </w:r>
      <w:r w:rsidR="00125ECB">
        <w:t>12.Wie __________________ de schat?</w:t>
      </w:r>
    </w:p>
    <w:p w:rsidR="003C29B5" w:rsidRDefault="003C29B5" w:rsidP="00210986"/>
    <w:p w:rsidR="003C29B5" w:rsidRDefault="003C29B5" w:rsidP="00210986"/>
    <w:p w:rsidR="003C29B5" w:rsidRDefault="003C29B5" w:rsidP="00210986">
      <w:bookmarkStart w:id="0" w:name="_GoBack"/>
      <w:bookmarkEnd w:id="0"/>
    </w:p>
    <w:p w:rsidR="00DC696A" w:rsidRPr="00134BCA" w:rsidRDefault="00DC696A" w:rsidP="00DC696A">
      <w:pPr>
        <w:jc w:val="center"/>
      </w:pPr>
      <w:r w:rsidRPr="00134BCA">
        <w:t xml:space="preserve">Proficiat! Dat heb je </w:t>
      </w:r>
      <w:r>
        <w:t>goed</w:t>
      </w:r>
      <w:r w:rsidRPr="00134BCA">
        <w:t xml:space="preserve"> gedaan!</w:t>
      </w:r>
    </w:p>
    <w:p w:rsidR="00DC696A" w:rsidRPr="00134BCA" w:rsidRDefault="00DC696A" w:rsidP="00DC696A">
      <w:pPr>
        <w:jc w:val="center"/>
      </w:pPr>
      <w:r w:rsidRPr="00134BCA">
        <w:t>Nu ken jij de</w:t>
      </w:r>
    </w:p>
    <w:p w:rsidR="0005130E" w:rsidRDefault="00DC696A" w:rsidP="00DC696A">
      <w:r>
        <w:t xml:space="preserve">           </w:t>
      </w:r>
      <w:r w:rsidR="003C29B5">
        <w:rPr>
          <w:noProof/>
        </w:rPr>
        <mc:AlternateContent>
          <mc:Choice Requires="wps">
            <w:drawing>
              <wp:inline distT="0" distB="0" distL="0" distR="0">
                <wp:extent cx="4171950" cy="638175"/>
                <wp:effectExtent l="0" t="0" r="0" b="0"/>
                <wp:docPr id="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71950" cy="638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29B5" w:rsidRDefault="003C29B5" w:rsidP="003C29B5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SPECHT-regel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42" type="#_x0000_t202" style="width:328.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" filled="f" stroked="f">
                <v:textbox inset="0,0,0,0">
                  <w:txbxContent>
                    <w:p w:rsidR="003C29B5" w:rsidRDefault="003C29B5" w:rsidP="003C29B5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SPECHT-regel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696A" w:rsidRDefault="00DC696A" w:rsidP="00DC696A"/>
    <w:p w:rsidR="00DC696A" w:rsidRDefault="00DC696A" w:rsidP="00DC696A"/>
    <w:p w:rsidR="00DC696A" w:rsidRDefault="00DC696A" w:rsidP="00DC696A"/>
    <w:p w:rsidR="00DC696A" w:rsidRDefault="00DC696A" w:rsidP="00DC696A"/>
    <w:p w:rsidR="00125ECB" w:rsidRDefault="00125ECB" w:rsidP="00DC696A"/>
    <w:p w:rsidR="00125ECB" w:rsidRDefault="00125ECB" w:rsidP="00DC696A"/>
    <w:p w:rsidR="00125ECB" w:rsidRDefault="00125ECB" w:rsidP="00DC696A"/>
    <w:p w:rsidR="00125ECB" w:rsidRDefault="00125ECB" w:rsidP="00DC696A"/>
    <w:p w:rsidR="00125ECB" w:rsidRDefault="00125ECB" w:rsidP="00DC696A"/>
    <w:p w:rsidR="006214E0" w:rsidRDefault="003C29B5"/>
    <w:sectPr w:rsidR="006214E0" w:rsidSect="0082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obie">
    <w:altName w:val="Courier New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068E8"/>
    <w:multiLevelType w:val="hybridMultilevel"/>
    <w:tmpl w:val="3AC2B4D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E"/>
    <w:rsid w:val="0005130E"/>
    <w:rsid w:val="00075B6E"/>
    <w:rsid w:val="00110C00"/>
    <w:rsid w:val="0012009D"/>
    <w:rsid w:val="00125ECB"/>
    <w:rsid w:val="001354C9"/>
    <w:rsid w:val="00210986"/>
    <w:rsid w:val="00224342"/>
    <w:rsid w:val="002B70A1"/>
    <w:rsid w:val="00317284"/>
    <w:rsid w:val="003751E0"/>
    <w:rsid w:val="003946F4"/>
    <w:rsid w:val="003C29B5"/>
    <w:rsid w:val="003E6D27"/>
    <w:rsid w:val="005C28E8"/>
    <w:rsid w:val="006F6EB0"/>
    <w:rsid w:val="0073086C"/>
    <w:rsid w:val="007537E7"/>
    <w:rsid w:val="00795FE4"/>
    <w:rsid w:val="007D04AB"/>
    <w:rsid w:val="00801C98"/>
    <w:rsid w:val="008239CE"/>
    <w:rsid w:val="008A2D7A"/>
    <w:rsid w:val="00980727"/>
    <w:rsid w:val="00AF5637"/>
    <w:rsid w:val="00DB798E"/>
    <w:rsid w:val="00DC696A"/>
    <w:rsid w:val="00DD4B2A"/>
    <w:rsid w:val="00E168A5"/>
    <w:rsid w:val="00F0237A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EF41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130E"/>
    <w:rPr>
      <w:rFonts w:ascii="Verdana" w:hAnsi="Verdan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130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5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130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C2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Microsoft Office-gebruiker</cp:lastModifiedBy>
  <cp:revision>2</cp:revision>
  <dcterms:created xsi:type="dcterms:W3CDTF">2020-03-30T08:09:00Z</dcterms:created>
  <dcterms:modified xsi:type="dcterms:W3CDTF">2020-03-30T08:09:00Z</dcterms:modified>
</cp:coreProperties>
</file>